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387" w:rsidRPr="006F3753" w:rsidRDefault="003A6387" w:rsidP="003A6387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18"/>
          <w:szCs w:val="18"/>
        </w:rPr>
      </w:pP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375"/>
        <w:gridCol w:w="375"/>
        <w:gridCol w:w="2343"/>
        <w:gridCol w:w="937"/>
        <w:gridCol w:w="937"/>
        <w:gridCol w:w="1499"/>
        <w:gridCol w:w="937"/>
        <w:gridCol w:w="937"/>
        <w:gridCol w:w="1031"/>
      </w:tblGrid>
      <w:tr w:rsidR="003A6387" w:rsidRPr="006F3753" w:rsidTr="00CF15A7">
        <w:trPr>
          <w:jc w:val="center"/>
        </w:trPr>
        <w:tc>
          <w:tcPr>
            <w:tcW w:w="200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A6387" w:rsidRPr="006F3753" w:rsidRDefault="003A6387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6F3753">
              <w:rPr>
                <w:rFonts w:ascii="Times New Roman" w:hAnsi="Times New Roman" w:cs="Times New Roman"/>
                <w:noProof/>
                <w:sz w:val="18"/>
                <w:szCs w:val="18"/>
              </w:rPr>
              <w:t>1.</w:t>
            </w:r>
          </w:p>
        </w:tc>
        <w:tc>
          <w:tcPr>
            <w:tcW w:w="4800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A6387" w:rsidRPr="006F3753" w:rsidRDefault="003A6387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</w:p>
          <w:p w:rsidR="003A6387" w:rsidRPr="006F3753" w:rsidRDefault="003A6387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6F3753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НАИМЕНОВАНИЕ ЭМИТЕНТА</w:t>
            </w:r>
          </w:p>
          <w:p w:rsidR="003A6387" w:rsidRPr="006F3753" w:rsidRDefault="003A6387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</w:p>
        </w:tc>
      </w:tr>
      <w:tr w:rsidR="003A6387" w:rsidRPr="006F3753" w:rsidTr="003A6387">
        <w:trPr>
          <w:jc w:val="center"/>
        </w:trPr>
        <w:tc>
          <w:tcPr>
            <w:tcW w:w="20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A6387" w:rsidRPr="006F3753" w:rsidRDefault="003A6387" w:rsidP="00CF1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95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6387" w:rsidRPr="006F3753" w:rsidRDefault="003A6387" w:rsidP="00CF15A7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6F3753">
              <w:rPr>
                <w:rFonts w:ascii="Times New Roman" w:hAnsi="Times New Roman" w:cs="Times New Roman"/>
                <w:noProof/>
                <w:sz w:val="18"/>
                <w:szCs w:val="18"/>
              </w:rPr>
              <w:t>Полное:</w:t>
            </w:r>
          </w:p>
          <w:p w:rsidR="003A6387" w:rsidRPr="006F3753" w:rsidRDefault="003A6387" w:rsidP="00CF15A7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285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6387" w:rsidRPr="006F3753" w:rsidRDefault="003A6387" w:rsidP="00CF15A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F3753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Акционерное Общество “</w:t>
            </w:r>
            <w:proofErr w:type="spellStart"/>
            <w:r w:rsidRPr="006F375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Galla</w:t>
            </w:r>
            <w:proofErr w:type="spellEnd"/>
            <w:r w:rsidRPr="006F375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spellStart"/>
            <w:r w:rsidRPr="006F375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Alteg</w:t>
            </w:r>
            <w:proofErr w:type="spellEnd"/>
            <w:r w:rsidRPr="006F3753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”</w:t>
            </w:r>
            <w:r w:rsidRPr="006F375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3A6387" w:rsidRPr="006F3753" w:rsidTr="003A6387">
        <w:trPr>
          <w:jc w:val="center"/>
        </w:trPr>
        <w:tc>
          <w:tcPr>
            <w:tcW w:w="20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A6387" w:rsidRPr="006F3753" w:rsidRDefault="003A6387" w:rsidP="00CF1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95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6387" w:rsidRPr="006F3753" w:rsidRDefault="003A6387" w:rsidP="00CF15A7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6F3753">
              <w:rPr>
                <w:rFonts w:ascii="Times New Roman" w:hAnsi="Times New Roman" w:cs="Times New Roman"/>
                <w:noProof/>
                <w:sz w:val="18"/>
                <w:szCs w:val="18"/>
              </w:rPr>
              <w:t>Сокращенное:</w:t>
            </w:r>
          </w:p>
          <w:p w:rsidR="003A6387" w:rsidRPr="006F3753" w:rsidRDefault="003A6387" w:rsidP="00CF15A7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285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6387" w:rsidRPr="006F3753" w:rsidRDefault="003A6387" w:rsidP="00CF15A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6F3753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АО “</w:t>
            </w:r>
            <w:proofErr w:type="spellStart"/>
            <w:r w:rsidRPr="006F375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Galla-Alteg</w:t>
            </w:r>
            <w:proofErr w:type="spellEnd"/>
            <w:r w:rsidRPr="006F3753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 xml:space="preserve">” </w:t>
            </w:r>
          </w:p>
        </w:tc>
      </w:tr>
      <w:tr w:rsidR="003A6387" w:rsidRPr="006F3753" w:rsidTr="003A6387">
        <w:trPr>
          <w:jc w:val="center"/>
        </w:trPr>
        <w:tc>
          <w:tcPr>
            <w:tcW w:w="20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A6387" w:rsidRPr="006F3753" w:rsidRDefault="003A6387" w:rsidP="00CF1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95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6387" w:rsidRPr="006F3753" w:rsidRDefault="003A6387" w:rsidP="00CF15A7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6F3753">
              <w:rPr>
                <w:rFonts w:ascii="Times New Roman" w:hAnsi="Times New Roman" w:cs="Times New Roman"/>
                <w:noProof/>
                <w:sz w:val="18"/>
                <w:szCs w:val="18"/>
              </w:rPr>
              <w:t>Наименование биржевого тикера: *</w:t>
            </w:r>
          </w:p>
          <w:p w:rsidR="003A6387" w:rsidRPr="006F3753" w:rsidRDefault="003A6387" w:rsidP="00CF15A7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285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6387" w:rsidRPr="006F3753" w:rsidRDefault="003A6387" w:rsidP="00CF15A7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</w:tr>
      <w:tr w:rsidR="003A6387" w:rsidRPr="006F3753" w:rsidTr="00CF15A7">
        <w:trPr>
          <w:jc w:val="center"/>
        </w:trPr>
        <w:tc>
          <w:tcPr>
            <w:tcW w:w="200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A6387" w:rsidRPr="006F3753" w:rsidRDefault="003A6387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6F3753">
              <w:rPr>
                <w:rFonts w:ascii="Times New Roman" w:hAnsi="Times New Roman" w:cs="Times New Roman"/>
                <w:noProof/>
                <w:sz w:val="18"/>
                <w:szCs w:val="18"/>
              </w:rPr>
              <w:t>2.</w:t>
            </w:r>
          </w:p>
        </w:tc>
        <w:tc>
          <w:tcPr>
            <w:tcW w:w="4800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A6387" w:rsidRPr="006F3753" w:rsidRDefault="003A6387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</w:p>
          <w:p w:rsidR="003A6387" w:rsidRPr="006F3753" w:rsidRDefault="003A6387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6F3753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КОНТАКТНЫЕ ДАННЫЕ</w:t>
            </w:r>
          </w:p>
          <w:p w:rsidR="003A6387" w:rsidRPr="006F3753" w:rsidRDefault="003A6387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</w:p>
        </w:tc>
      </w:tr>
      <w:tr w:rsidR="00850BC5" w:rsidRPr="006F3753" w:rsidTr="003A6387">
        <w:trPr>
          <w:jc w:val="center"/>
        </w:trPr>
        <w:tc>
          <w:tcPr>
            <w:tcW w:w="20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50BC5" w:rsidRPr="006F3753" w:rsidRDefault="00850BC5" w:rsidP="00CF1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95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0BC5" w:rsidRPr="006F3753" w:rsidRDefault="00850BC5" w:rsidP="00CF15A7">
            <w:pPr>
              <w:autoSpaceDE w:val="0"/>
              <w:autoSpaceDN w:val="0"/>
              <w:adjustRightInd w:val="0"/>
              <w:spacing w:after="0" w:line="240" w:lineRule="auto"/>
              <w:ind w:left="315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6F3753">
              <w:rPr>
                <w:rFonts w:ascii="Times New Roman" w:hAnsi="Times New Roman" w:cs="Times New Roman"/>
                <w:noProof/>
                <w:sz w:val="18"/>
                <w:szCs w:val="18"/>
              </w:rPr>
              <w:t>Местонахождение:</w:t>
            </w:r>
          </w:p>
          <w:p w:rsidR="00850BC5" w:rsidRPr="006F3753" w:rsidRDefault="00850BC5" w:rsidP="00CF15A7">
            <w:pPr>
              <w:autoSpaceDE w:val="0"/>
              <w:autoSpaceDN w:val="0"/>
              <w:adjustRightInd w:val="0"/>
              <w:spacing w:after="0" w:line="240" w:lineRule="auto"/>
              <w:ind w:left="315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285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0BC5" w:rsidRPr="006F3753" w:rsidRDefault="00850BC5" w:rsidP="00CF15A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F3753">
              <w:rPr>
                <w:rFonts w:ascii="Times New Roman" w:hAnsi="Times New Roman" w:cs="Times New Roman"/>
                <w:sz w:val="18"/>
                <w:szCs w:val="18"/>
              </w:rPr>
              <w:t xml:space="preserve">город </w:t>
            </w:r>
            <w:proofErr w:type="spellStart"/>
            <w:r w:rsidRPr="006F3753">
              <w:rPr>
                <w:rFonts w:ascii="Times New Roman" w:hAnsi="Times New Roman" w:cs="Times New Roman"/>
                <w:sz w:val="18"/>
                <w:szCs w:val="18"/>
              </w:rPr>
              <w:t>Тошкент</w:t>
            </w:r>
            <w:proofErr w:type="spellEnd"/>
            <w:r w:rsidRPr="006F375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850BC5" w:rsidRPr="006F3753" w:rsidTr="003A6387">
        <w:trPr>
          <w:jc w:val="center"/>
        </w:trPr>
        <w:tc>
          <w:tcPr>
            <w:tcW w:w="20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50BC5" w:rsidRPr="006F3753" w:rsidRDefault="00850BC5" w:rsidP="00CF1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95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0BC5" w:rsidRPr="006F3753" w:rsidRDefault="00850BC5" w:rsidP="00CF15A7">
            <w:pPr>
              <w:autoSpaceDE w:val="0"/>
              <w:autoSpaceDN w:val="0"/>
              <w:adjustRightInd w:val="0"/>
              <w:spacing w:after="0" w:line="240" w:lineRule="auto"/>
              <w:ind w:left="315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6F3753">
              <w:rPr>
                <w:rFonts w:ascii="Times New Roman" w:hAnsi="Times New Roman" w:cs="Times New Roman"/>
                <w:noProof/>
                <w:sz w:val="18"/>
                <w:szCs w:val="18"/>
              </w:rPr>
              <w:t>Почтовый адрес:</w:t>
            </w:r>
          </w:p>
          <w:p w:rsidR="00850BC5" w:rsidRPr="006F3753" w:rsidRDefault="00850BC5" w:rsidP="00CF15A7">
            <w:pPr>
              <w:autoSpaceDE w:val="0"/>
              <w:autoSpaceDN w:val="0"/>
              <w:adjustRightInd w:val="0"/>
              <w:spacing w:after="0" w:line="240" w:lineRule="auto"/>
              <w:ind w:left="315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285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0BC5" w:rsidRPr="006F3753" w:rsidRDefault="00850BC5" w:rsidP="00CF15A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F3753">
              <w:rPr>
                <w:rFonts w:ascii="Times New Roman" w:hAnsi="Times New Roman" w:cs="Times New Roman"/>
                <w:sz w:val="18"/>
                <w:szCs w:val="18"/>
              </w:rPr>
              <w:t xml:space="preserve">100060, </w:t>
            </w:r>
            <w:proofErr w:type="spellStart"/>
            <w:r w:rsidRPr="006F3753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Start"/>
            <w:r w:rsidRPr="006F3753">
              <w:rPr>
                <w:rFonts w:ascii="Times New Roman" w:hAnsi="Times New Roman" w:cs="Times New Roman"/>
                <w:sz w:val="18"/>
                <w:szCs w:val="18"/>
              </w:rPr>
              <w:t>.Т</w:t>
            </w:r>
            <w:proofErr w:type="gramEnd"/>
            <w:r w:rsidRPr="006F3753">
              <w:rPr>
                <w:rFonts w:ascii="Times New Roman" w:hAnsi="Times New Roman" w:cs="Times New Roman"/>
                <w:sz w:val="18"/>
                <w:szCs w:val="18"/>
              </w:rPr>
              <w:t>ошкент</w:t>
            </w:r>
            <w:proofErr w:type="spellEnd"/>
            <w:r w:rsidRPr="006F3753">
              <w:rPr>
                <w:rFonts w:ascii="Times New Roman" w:hAnsi="Times New Roman" w:cs="Times New Roman"/>
                <w:sz w:val="18"/>
                <w:szCs w:val="18"/>
              </w:rPr>
              <w:t xml:space="preserve"> , </w:t>
            </w:r>
            <w:r w:rsidRPr="006F3753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Я</w:t>
            </w:r>
            <w:proofErr w:type="spellStart"/>
            <w:r w:rsidRPr="006F3753">
              <w:rPr>
                <w:rFonts w:ascii="Times New Roman" w:hAnsi="Times New Roman" w:cs="Times New Roman"/>
                <w:sz w:val="18"/>
                <w:szCs w:val="18"/>
              </w:rPr>
              <w:t>шнободский</w:t>
            </w:r>
            <w:proofErr w:type="spellEnd"/>
            <w:r w:rsidRPr="006F3753">
              <w:rPr>
                <w:rFonts w:ascii="Times New Roman" w:hAnsi="Times New Roman" w:cs="Times New Roman"/>
                <w:sz w:val="18"/>
                <w:szCs w:val="18"/>
              </w:rPr>
              <w:t xml:space="preserve"> район, ул. </w:t>
            </w:r>
            <w:proofErr w:type="spellStart"/>
            <w:r w:rsidRPr="006F3753">
              <w:rPr>
                <w:rFonts w:ascii="Times New Roman" w:hAnsi="Times New Roman" w:cs="Times New Roman"/>
                <w:sz w:val="18"/>
                <w:szCs w:val="18"/>
              </w:rPr>
              <w:t>Элбека</w:t>
            </w:r>
            <w:proofErr w:type="spellEnd"/>
            <w:r w:rsidRPr="006F3753">
              <w:rPr>
                <w:rFonts w:ascii="Times New Roman" w:hAnsi="Times New Roman" w:cs="Times New Roman"/>
                <w:sz w:val="18"/>
                <w:szCs w:val="18"/>
              </w:rPr>
              <w:t xml:space="preserve"> 37 .</w:t>
            </w:r>
          </w:p>
        </w:tc>
      </w:tr>
      <w:tr w:rsidR="00850BC5" w:rsidRPr="006F3753" w:rsidTr="003A6387">
        <w:trPr>
          <w:jc w:val="center"/>
        </w:trPr>
        <w:tc>
          <w:tcPr>
            <w:tcW w:w="20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50BC5" w:rsidRPr="006F3753" w:rsidRDefault="00850BC5" w:rsidP="00CF1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95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0BC5" w:rsidRPr="006F3753" w:rsidRDefault="00850BC5" w:rsidP="00CF15A7">
            <w:pPr>
              <w:autoSpaceDE w:val="0"/>
              <w:autoSpaceDN w:val="0"/>
              <w:adjustRightInd w:val="0"/>
              <w:spacing w:after="0" w:line="240" w:lineRule="auto"/>
              <w:ind w:left="315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6F3753">
              <w:rPr>
                <w:rFonts w:ascii="Times New Roman" w:hAnsi="Times New Roman" w:cs="Times New Roman"/>
                <w:noProof/>
                <w:sz w:val="18"/>
                <w:szCs w:val="18"/>
              </w:rPr>
              <w:t>Адрес электронной почты: *</w:t>
            </w:r>
          </w:p>
          <w:p w:rsidR="00850BC5" w:rsidRPr="006F3753" w:rsidRDefault="00850BC5" w:rsidP="00CF15A7">
            <w:pPr>
              <w:autoSpaceDE w:val="0"/>
              <w:autoSpaceDN w:val="0"/>
              <w:adjustRightInd w:val="0"/>
              <w:spacing w:after="0" w:line="240" w:lineRule="auto"/>
              <w:ind w:left="315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285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0BC5" w:rsidRPr="006F3753" w:rsidRDefault="009B0EB2" w:rsidP="00CF15A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hyperlink r:id="rId4" w:history="1">
              <w:r w:rsidR="00850BC5" w:rsidRPr="006F3753">
                <w:rPr>
                  <w:rStyle w:val="a3"/>
                  <w:rFonts w:ascii="Times New Roman" w:hAnsi="Times New Roman" w:cs="Times New Roman"/>
                  <w:sz w:val="18"/>
                  <w:szCs w:val="18"/>
                  <w:lang w:val="uz-Cyrl-UZ"/>
                </w:rPr>
                <w:t>gallaalteg@mail.ru</w:t>
              </w:r>
            </w:hyperlink>
          </w:p>
        </w:tc>
      </w:tr>
      <w:tr w:rsidR="00850BC5" w:rsidRPr="006F3753" w:rsidTr="003A6387">
        <w:trPr>
          <w:jc w:val="center"/>
        </w:trPr>
        <w:tc>
          <w:tcPr>
            <w:tcW w:w="20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50BC5" w:rsidRPr="006F3753" w:rsidRDefault="00850BC5" w:rsidP="00CF1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95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0BC5" w:rsidRPr="006F3753" w:rsidRDefault="00850BC5" w:rsidP="00CF15A7">
            <w:pPr>
              <w:autoSpaceDE w:val="0"/>
              <w:autoSpaceDN w:val="0"/>
              <w:adjustRightInd w:val="0"/>
              <w:spacing w:after="0" w:line="240" w:lineRule="auto"/>
              <w:ind w:left="315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6F3753">
              <w:rPr>
                <w:rFonts w:ascii="Times New Roman" w:hAnsi="Times New Roman" w:cs="Times New Roman"/>
                <w:noProof/>
                <w:sz w:val="18"/>
                <w:szCs w:val="18"/>
              </w:rPr>
              <w:t>Официальный веб-сайт:*</w:t>
            </w:r>
          </w:p>
          <w:p w:rsidR="00850BC5" w:rsidRPr="006F3753" w:rsidRDefault="00850BC5" w:rsidP="00CF15A7">
            <w:pPr>
              <w:autoSpaceDE w:val="0"/>
              <w:autoSpaceDN w:val="0"/>
              <w:adjustRightInd w:val="0"/>
              <w:spacing w:after="0" w:line="240" w:lineRule="auto"/>
              <w:ind w:left="315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285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0BC5" w:rsidRPr="006F3753" w:rsidRDefault="00850BC5" w:rsidP="00CF15A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F375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www</w:t>
            </w:r>
            <w:r w:rsidRPr="006F375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spellStart"/>
            <w:r w:rsidRPr="006F375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gallaalteg</w:t>
            </w:r>
            <w:proofErr w:type="spellEnd"/>
            <w:r w:rsidRPr="006F375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spellStart"/>
            <w:r w:rsidRPr="006F375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uz</w:t>
            </w:r>
            <w:proofErr w:type="spellEnd"/>
          </w:p>
        </w:tc>
      </w:tr>
      <w:tr w:rsidR="003A6387" w:rsidRPr="006F3753" w:rsidTr="00CF15A7">
        <w:trPr>
          <w:jc w:val="center"/>
        </w:trPr>
        <w:tc>
          <w:tcPr>
            <w:tcW w:w="200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A6387" w:rsidRPr="006F3753" w:rsidRDefault="003A6387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6F3753">
              <w:rPr>
                <w:rFonts w:ascii="Times New Roman" w:hAnsi="Times New Roman" w:cs="Times New Roman"/>
                <w:noProof/>
                <w:sz w:val="18"/>
                <w:szCs w:val="18"/>
              </w:rPr>
              <w:t>3.</w:t>
            </w:r>
          </w:p>
        </w:tc>
        <w:tc>
          <w:tcPr>
            <w:tcW w:w="4800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A6387" w:rsidRPr="006F3753" w:rsidRDefault="003A6387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</w:p>
          <w:p w:rsidR="003A6387" w:rsidRPr="006F3753" w:rsidRDefault="003A6387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6F3753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ИНФОРМАЦИЯ О СУЩЕСТВЕННОМ ФАКТЕ</w:t>
            </w:r>
          </w:p>
          <w:p w:rsidR="003A6387" w:rsidRPr="006F3753" w:rsidRDefault="003A6387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</w:p>
        </w:tc>
      </w:tr>
      <w:tr w:rsidR="003A6387" w:rsidRPr="006F3753" w:rsidTr="003A6387">
        <w:trPr>
          <w:jc w:val="center"/>
        </w:trPr>
        <w:tc>
          <w:tcPr>
            <w:tcW w:w="20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A6387" w:rsidRPr="006F3753" w:rsidRDefault="003A6387" w:rsidP="00CF1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95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6387" w:rsidRPr="006F3753" w:rsidRDefault="003A6387" w:rsidP="00CF15A7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6F3753">
              <w:rPr>
                <w:rFonts w:ascii="Times New Roman" w:hAnsi="Times New Roman" w:cs="Times New Roman"/>
                <w:noProof/>
                <w:sz w:val="18"/>
                <w:szCs w:val="18"/>
              </w:rPr>
              <w:t>Номер существенного факта:</w:t>
            </w:r>
          </w:p>
          <w:p w:rsidR="003A6387" w:rsidRPr="006F3753" w:rsidRDefault="003A6387" w:rsidP="00CF15A7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285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6387" w:rsidRPr="006F3753" w:rsidRDefault="003A6387" w:rsidP="00CF15A7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6F3753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36</w:t>
            </w:r>
          </w:p>
        </w:tc>
      </w:tr>
      <w:tr w:rsidR="003A6387" w:rsidRPr="006F3753" w:rsidTr="003A6387">
        <w:trPr>
          <w:jc w:val="center"/>
        </w:trPr>
        <w:tc>
          <w:tcPr>
            <w:tcW w:w="20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A6387" w:rsidRPr="006F3753" w:rsidRDefault="003A6387" w:rsidP="00CF1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95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6387" w:rsidRPr="006F3753" w:rsidRDefault="003A6387" w:rsidP="00CF15A7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6F3753">
              <w:rPr>
                <w:rFonts w:ascii="Times New Roman" w:hAnsi="Times New Roman" w:cs="Times New Roman"/>
                <w:noProof/>
                <w:sz w:val="18"/>
                <w:szCs w:val="18"/>
              </w:rPr>
              <w:t>Наименование существенного факта:</w:t>
            </w:r>
          </w:p>
        </w:tc>
        <w:tc>
          <w:tcPr>
            <w:tcW w:w="285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6387" w:rsidRPr="006F3753" w:rsidRDefault="003A6387" w:rsidP="00CF15A7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6F3753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Изменения в списке аффилированных лиц</w:t>
            </w:r>
          </w:p>
          <w:p w:rsidR="003A6387" w:rsidRPr="006F3753" w:rsidRDefault="003A6387" w:rsidP="00CF15A7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</w:p>
        </w:tc>
      </w:tr>
      <w:tr w:rsidR="003A6387" w:rsidRPr="006F3753" w:rsidTr="003A6387">
        <w:trPr>
          <w:jc w:val="center"/>
        </w:trPr>
        <w:tc>
          <w:tcPr>
            <w:tcW w:w="20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A6387" w:rsidRPr="006F3753" w:rsidRDefault="003A6387" w:rsidP="00CF1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45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A6387" w:rsidRPr="006F3753" w:rsidRDefault="003A6387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6F3753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Ф.И.О. физического лица или полное наименование юридического лица</w:t>
            </w:r>
          </w:p>
        </w:tc>
        <w:tc>
          <w:tcPr>
            <w:tcW w:w="10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A6387" w:rsidRPr="006F3753" w:rsidRDefault="003A6387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</w:p>
          <w:p w:rsidR="003A6387" w:rsidRPr="006F3753" w:rsidRDefault="003A6387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6F3753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Местонахождение</w:t>
            </w:r>
          </w:p>
          <w:p w:rsidR="003A6387" w:rsidRPr="006F3753" w:rsidRDefault="003A6387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6F3753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(место жительство) (почтовый адрес) аффилированного лица (государство, область, город, район)</w:t>
            </w:r>
          </w:p>
          <w:p w:rsidR="003A6387" w:rsidRPr="006F3753" w:rsidRDefault="003A6387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8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A6387" w:rsidRPr="006F3753" w:rsidRDefault="003A6387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6F3753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Количество ценных бумаг (размер доли, паев)</w:t>
            </w:r>
          </w:p>
        </w:tc>
        <w:tc>
          <w:tcPr>
            <w:tcW w:w="10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A6387" w:rsidRPr="006F3753" w:rsidRDefault="003A6387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6F3753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Вид ценных бумаг</w:t>
            </w:r>
          </w:p>
        </w:tc>
        <w:tc>
          <w:tcPr>
            <w:tcW w:w="5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A6387" w:rsidRPr="006F3753" w:rsidRDefault="003A6387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6F3753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Тип события</w:t>
            </w:r>
          </w:p>
        </w:tc>
      </w:tr>
      <w:tr w:rsidR="008D0DD3" w:rsidRPr="006F3753" w:rsidTr="003A6387">
        <w:trPr>
          <w:jc w:val="center"/>
        </w:trPr>
        <w:tc>
          <w:tcPr>
            <w:tcW w:w="20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D0DD3" w:rsidRPr="006F3753" w:rsidRDefault="008D0DD3" w:rsidP="00CF1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45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0DD3" w:rsidRPr="006F3753" w:rsidRDefault="008D0DD3" w:rsidP="00B518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  <w:r w:rsidRPr="006F3753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Қувватов Қахрамон Турсунмухамадович</w:t>
            </w:r>
            <w:r w:rsidRPr="006F3753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</w:tc>
        <w:tc>
          <w:tcPr>
            <w:tcW w:w="10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0DD3" w:rsidRPr="006F3753" w:rsidRDefault="008D0DD3" w:rsidP="008D0DD3">
            <w:pPr>
              <w:tabs>
                <w:tab w:val="left" w:pos="25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  <w:r w:rsidRPr="006F3753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г.</w:t>
            </w:r>
            <w:r w:rsidRPr="006F3753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 xml:space="preserve">Ташкент  Яшнобод </w:t>
            </w:r>
            <w:r w:rsidRPr="006F3753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р</w:t>
            </w:r>
            <w:r w:rsidRPr="006F3753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-н</w:t>
            </w:r>
            <w:r w:rsidRPr="006F3753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.</w:t>
            </w:r>
            <w:r w:rsidRPr="006F3753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 xml:space="preserve"> </w:t>
            </w:r>
            <w:r w:rsidRPr="006F3753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ул.Эльбек</w:t>
            </w:r>
            <w:r w:rsidRPr="006F3753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,  39-2/6</w:t>
            </w:r>
          </w:p>
        </w:tc>
        <w:tc>
          <w:tcPr>
            <w:tcW w:w="8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D0DD3" w:rsidRPr="006F3753" w:rsidRDefault="008D0DD3" w:rsidP="00B518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  <w:r w:rsidRPr="006F3753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1080</w:t>
            </w:r>
          </w:p>
        </w:tc>
        <w:tc>
          <w:tcPr>
            <w:tcW w:w="10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D0DD3" w:rsidRPr="006F3753" w:rsidRDefault="008D0DD3" w:rsidP="00CF15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3753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прост</w:t>
            </w:r>
            <w:proofErr w:type="spellStart"/>
            <w:r w:rsidRPr="006F3753">
              <w:rPr>
                <w:rFonts w:ascii="Times New Roman" w:hAnsi="Times New Roman" w:cs="Times New Roman"/>
                <w:sz w:val="18"/>
                <w:szCs w:val="18"/>
              </w:rPr>
              <w:t>ые</w:t>
            </w:r>
            <w:proofErr w:type="spellEnd"/>
          </w:p>
        </w:tc>
        <w:tc>
          <w:tcPr>
            <w:tcW w:w="5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D0DD3" w:rsidRPr="006F3753" w:rsidRDefault="008D0DD3" w:rsidP="00CF15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  <w:r w:rsidRPr="006F3753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выведен из состава</w:t>
            </w:r>
          </w:p>
        </w:tc>
      </w:tr>
      <w:tr w:rsidR="008D0DD3" w:rsidRPr="006F3753" w:rsidTr="003A6387">
        <w:trPr>
          <w:jc w:val="center"/>
        </w:trPr>
        <w:tc>
          <w:tcPr>
            <w:tcW w:w="20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D0DD3" w:rsidRPr="006F3753" w:rsidRDefault="008D0DD3" w:rsidP="00CF1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</w:p>
        </w:tc>
        <w:tc>
          <w:tcPr>
            <w:tcW w:w="145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0DD3" w:rsidRPr="006F3753" w:rsidRDefault="008D0DD3" w:rsidP="00B518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</w:p>
          <w:p w:rsidR="008D0DD3" w:rsidRPr="006F3753" w:rsidRDefault="008D0DD3" w:rsidP="00B518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  <w:r w:rsidRPr="006F3753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ҚодировАбдуворис Абдувоситович</w:t>
            </w:r>
          </w:p>
        </w:tc>
        <w:tc>
          <w:tcPr>
            <w:tcW w:w="10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0DD3" w:rsidRPr="006F3753" w:rsidRDefault="008D0DD3" w:rsidP="008D0D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  <w:r w:rsidRPr="006F3753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г.</w:t>
            </w:r>
            <w:r w:rsidRPr="006F3753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 xml:space="preserve">Ташкент  Юнусабаод </w:t>
            </w:r>
            <w:r w:rsidRPr="006F3753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р-н</w:t>
            </w:r>
            <w:r w:rsidRPr="006F3753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., Бодомзор 7 тор кўча 8 уй</w:t>
            </w:r>
          </w:p>
        </w:tc>
        <w:tc>
          <w:tcPr>
            <w:tcW w:w="8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D0DD3" w:rsidRPr="006F3753" w:rsidRDefault="008D0DD3" w:rsidP="00B518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  <w:r w:rsidRPr="006F3753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0</w:t>
            </w:r>
          </w:p>
        </w:tc>
        <w:tc>
          <w:tcPr>
            <w:tcW w:w="10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D0DD3" w:rsidRPr="006F3753" w:rsidRDefault="008D0DD3" w:rsidP="00CF15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  <w:r w:rsidRPr="006F3753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-</w:t>
            </w:r>
          </w:p>
        </w:tc>
        <w:tc>
          <w:tcPr>
            <w:tcW w:w="5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D0DD3" w:rsidRPr="006F3753" w:rsidRDefault="008D0DD3" w:rsidP="00CF15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  <w:r w:rsidRPr="006F3753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избран</w:t>
            </w:r>
          </w:p>
        </w:tc>
      </w:tr>
      <w:tr w:rsidR="003A6387" w:rsidRPr="006F3753" w:rsidTr="003A6387">
        <w:trPr>
          <w:jc w:val="center"/>
        </w:trPr>
        <w:tc>
          <w:tcPr>
            <w:tcW w:w="20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A6387" w:rsidRPr="006F3753" w:rsidRDefault="003A6387" w:rsidP="00CF1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95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6387" w:rsidRPr="006F3753" w:rsidRDefault="003A6387" w:rsidP="00CF15A7">
            <w:pPr>
              <w:autoSpaceDE w:val="0"/>
              <w:autoSpaceDN w:val="0"/>
              <w:adjustRightInd w:val="0"/>
              <w:spacing w:after="0" w:line="240" w:lineRule="auto"/>
              <w:ind w:left="315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6F3753">
              <w:rPr>
                <w:rFonts w:ascii="Times New Roman" w:hAnsi="Times New Roman" w:cs="Times New Roman"/>
                <w:noProof/>
                <w:sz w:val="18"/>
                <w:szCs w:val="18"/>
              </w:rPr>
              <w:t>Дата внесения эмитентом соответствующего изменения в список аффилированных лиц:</w:t>
            </w:r>
          </w:p>
          <w:p w:rsidR="003A6387" w:rsidRPr="006F3753" w:rsidRDefault="003A6387" w:rsidP="00CF15A7">
            <w:pPr>
              <w:autoSpaceDE w:val="0"/>
              <w:autoSpaceDN w:val="0"/>
              <w:adjustRightInd w:val="0"/>
              <w:spacing w:after="0" w:line="240" w:lineRule="auto"/>
              <w:ind w:left="315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285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A6387" w:rsidRPr="006F3753" w:rsidRDefault="003A6387" w:rsidP="00CF15A7">
            <w:pPr>
              <w:autoSpaceDE w:val="0"/>
              <w:autoSpaceDN w:val="0"/>
              <w:adjustRightInd w:val="0"/>
              <w:spacing w:after="0" w:line="240" w:lineRule="auto"/>
              <w:ind w:left="315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</w:tr>
      <w:tr w:rsidR="003A6387" w:rsidRPr="006F3753" w:rsidTr="00CF15A7">
        <w:trPr>
          <w:jc w:val="center"/>
        </w:trPr>
        <w:tc>
          <w:tcPr>
            <w:tcW w:w="200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6387" w:rsidRPr="006F3753" w:rsidRDefault="003A6387" w:rsidP="00CF1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4800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6387" w:rsidRPr="006F3753" w:rsidRDefault="003A6387" w:rsidP="00CF15A7">
            <w:pPr>
              <w:autoSpaceDE w:val="0"/>
              <w:autoSpaceDN w:val="0"/>
              <w:adjustRightInd w:val="0"/>
              <w:spacing w:after="0" w:line="240" w:lineRule="auto"/>
              <w:ind w:left="315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6F3753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Список</w:t>
            </w:r>
            <w:r w:rsidR="008D0DD3" w:rsidRPr="006F3753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 xml:space="preserve"> </w:t>
            </w:r>
            <w:r w:rsidRPr="006F3753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аффилированных</w:t>
            </w:r>
            <w:r w:rsidR="008D0DD3" w:rsidRPr="006F3753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 xml:space="preserve"> </w:t>
            </w:r>
            <w:r w:rsidRPr="006F3753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лиц</w:t>
            </w:r>
          </w:p>
          <w:p w:rsidR="003A6387" w:rsidRPr="006F3753" w:rsidRDefault="003A6387" w:rsidP="00CF15A7">
            <w:pPr>
              <w:autoSpaceDE w:val="0"/>
              <w:autoSpaceDN w:val="0"/>
              <w:adjustRightInd w:val="0"/>
              <w:spacing w:after="0" w:line="240" w:lineRule="auto"/>
              <w:ind w:left="315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</w:p>
        </w:tc>
      </w:tr>
      <w:tr w:rsidR="003A6387" w:rsidRPr="006F3753" w:rsidTr="003A6387">
        <w:trPr>
          <w:jc w:val="center"/>
        </w:trPr>
        <w:tc>
          <w:tcPr>
            <w:tcW w:w="20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6387" w:rsidRPr="006F3753" w:rsidRDefault="003A6387" w:rsidP="00CF1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A6387" w:rsidRPr="006F3753" w:rsidRDefault="003A6387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6F3753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N</w:t>
            </w:r>
          </w:p>
        </w:tc>
        <w:tc>
          <w:tcPr>
            <w:tcW w:w="1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A6387" w:rsidRPr="006F3753" w:rsidRDefault="003A6387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</w:p>
          <w:p w:rsidR="003A6387" w:rsidRPr="006F3753" w:rsidRDefault="003A6387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6F3753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Ф.И.О. физического лица или полное наименование юридического лица</w:t>
            </w:r>
          </w:p>
          <w:p w:rsidR="003A6387" w:rsidRPr="006F3753" w:rsidRDefault="003A6387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10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A6387" w:rsidRPr="006F3753" w:rsidRDefault="003A6387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6F3753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Местонахождение (место жительство), (государство, область, город, район)</w:t>
            </w:r>
          </w:p>
        </w:tc>
        <w:tc>
          <w:tcPr>
            <w:tcW w:w="13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A6387" w:rsidRPr="006F3753" w:rsidRDefault="003A6387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6F3753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Основание, по которому они признаются аффилированными лицами</w:t>
            </w:r>
          </w:p>
        </w:tc>
        <w:tc>
          <w:tcPr>
            <w:tcW w:w="105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A6387" w:rsidRPr="006F3753" w:rsidRDefault="003A6387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proofErr w:type="gramStart"/>
            <w:r w:rsidRPr="006F3753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Дата (наступления основания (-ий)</w:t>
            </w:r>
            <w:proofErr w:type="gramEnd"/>
          </w:p>
        </w:tc>
      </w:tr>
      <w:tr w:rsidR="00E84EF4" w:rsidRPr="006F3753" w:rsidTr="00A84B57">
        <w:trPr>
          <w:jc w:val="center"/>
        </w:trPr>
        <w:tc>
          <w:tcPr>
            <w:tcW w:w="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4EF4" w:rsidRPr="006F3753" w:rsidRDefault="00E84EF4" w:rsidP="00CF1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84EF4" w:rsidRPr="006F3753" w:rsidRDefault="006F3753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6F3753">
              <w:rPr>
                <w:rFonts w:ascii="Times New Roman" w:hAnsi="Times New Roman" w:cs="Times New Roman"/>
                <w:noProof/>
                <w:sz w:val="18"/>
                <w:szCs w:val="18"/>
              </w:rPr>
              <w:t>1</w:t>
            </w:r>
            <w:r w:rsidR="00E84EF4" w:rsidRPr="006F3753">
              <w:rPr>
                <w:rFonts w:ascii="Times New Roman" w:hAnsi="Times New Roman" w:cs="Times New Roman"/>
                <w:noProof/>
                <w:sz w:val="18"/>
                <w:szCs w:val="18"/>
              </w:rPr>
              <w:t>.</w:t>
            </w:r>
          </w:p>
        </w:tc>
        <w:tc>
          <w:tcPr>
            <w:tcW w:w="1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4EF4" w:rsidRPr="006F3753" w:rsidRDefault="006F3753" w:rsidP="00CF15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  <w:r w:rsidRPr="006F3753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ҚодировАбдуворис Абдувоситович</w:t>
            </w:r>
          </w:p>
        </w:tc>
        <w:tc>
          <w:tcPr>
            <w:tcW w:w="10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4EF4" w:rsidRPr="006F3753" w:rsidRDefault="006F3753" w:rsidP="00E8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  <w:r w:rsidRPr="006F3753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г.</w:t>
            </w:r>
            <w:r w:rsidRPr="006F3753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 xml:space="preserve">Ташкент  Юнусабаод </w:t>
            </w:r>
            <w:r w:rsidRPr="006F3753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р-н</w:t>
            </w:r>
            <w:r w:rsidRPr="006F3753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., Бодомзор 7 тор кўча 8 уй</w:t>
            </w:r>
          </w:p>
        </w:tc>
        <w:tc>
          <w:tcPr>
            <w:tcW w:w="13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84EF4" w:rsidRPr="006F3753" w:rsidRDefault="00E84EF4" w:rsidP="00CF15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  <w:r w:rsidRPr="006F3753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Председатель Правления</w:t>
            </w:r>
          </w:p>
        </w:tc>
        <w:tc>
          <w:tcPr>
            <w:tcW w:w="105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84EF4" w:rsidRPr="006F3753" w:rsidRDefault="006F3753" w:rsidP="006F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  <w:r w:rsidRPr="006F3753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30.01.2021</w:t>
            </w:r>
            <w:r w:rsidR="00E84EF4" w:rsidRPr="006F3753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 xml:space="preserve"> </w:t>
            </w:r>
            <w:r w:rsidR="009C4A1C" w:rsidRPr="006F3753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г.</w:t>
            </w:r>
          </w:p>
        </w:tc>
      </w:tr>
      <w:tr w:rsidR="00E84EF4" w:rsidRPr="006F3753" w:rsidTr="00A84B57">
        <w:trPr>
          <w:jc w:val="center"/>
        </w:trPr>
        <w:tc>
          <w:tcPr>
            <w:tcW w:w="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4EF4" w:rsidRPr="006F3753" w:rsidRDefault="00E84EF4" w:rsidP="00CF1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</w:p>
        </w:tc>
        <w:tc>
          <w:tcPr>
            <w:tcW w:w="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84EF4" w:rsidRPr="006F3753" w:rsidRDefault="006F3753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  <w:r w:rsidRPr="006F3753"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  <w:t>2</w:t>
            </w:r>
            <w:r w:rsidR="00E84EF4" w:rsidRPr="006F3753"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  <w:t>.</w:t>
            </w:r>
          </w:p>
        </w:tc>
        <w:tc>
          <w:tcPr>
            <w:tcW w:w="1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4EF4" w:rsidRPr="006F3753" w:rsidRDefault="00E84EF4" w:rsidP="00CF15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</w:p>
          <w:p w:rsidR="00E84EF4" w:rsidRPr="006F3753" w:rsidRDefault="00E84EF4" w:rsidP="00CF15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  <w:r w:rsidRPr="006F3753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Смирнов</w:t>
            </w:r>
            <w:r w:rsidR="006F3753" w:rsidRPr="006F3753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 xml:space="preserve"> Валерий Дмитриевич</w:t>
            </w:r>
          </w:p>
        </w:tc>
        <w:tc>
          <w:tcPr>
            <w:tcW w:w="10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4EF4" w:rsidRPr="006F3753" w:rsidRDefault="00E84EF4" w:rsidP="009C4A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  <w:r w:rsidRPr="006F3753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 xml:space="preserve">г.Ташкент  М.Улугбекский </w:t>
            </w:r>
            <w:r w:rsidR="009C4A1C" w:rsidRPr="006F3753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р</w:t>
            </w:r>
            <w:r w:rsidRPr="006F3753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 xml:space="preserve">-н, </w:t>
            </w:r>
            <w:r w:rsidR="009C4A1C" w:rsidRPr="006F3753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ул.</w:t>
            </w:r>
            <w:r w:rsidRPr="006F3753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Олмачи 27.</w:t>
            </w:r>
          </w:p>
        </w:tc>
        <w:tc>
          <w:tcPr>
            <w:tcW w:w="13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84EF4" w:rsidRPr="006F3753" w:rsidRDefault="009C4A1C" w:rsidP="00CF15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  <w:r w:rsidRPr="006F3753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Член исполнительного органа</w:t>
            </w:r>
          </w:p>
        </w:tc>
        <w:tc>
          <w:tcPr>
            <w:tcW w:w="105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84EF4" w:rsidRPr="006F3753" w:rsidRDefault="006F3753" w:rsidP="006F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  <w:r w:rsidRPr="006F3753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30</w:t>
            </w:r>
            <w:r w:rsidR="00E84EF4" w:rsidRPr="006F3753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.03.20</w:t>
            </w:r>
            <w:r w:rsidRPr="006F3753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2</w:t>
            </w:r>
            <w:r w:rsidR="00E84EF4" w:rsidRPr="006F3753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 xml:space="preserve">1 </w:t>
            </w:r>
            <w:r w:rsidR="009C4A1C" w:rsidRPr="006F3753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г.</w:t>
            </w:r>
          </w:p>
        </w:tc>
      </w:tr>
      <w:tr w:rsidR="006F3753" w:rsidRPr="006F3753" w:rsidTr="0068167B">
        <w:trPr>
          <w:jc w:val="center"/>
        </w:trPr>
        <w:tc>
          <w:tcPr>
            <w:tcW w:w="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753" w:rsidRPr="006F3753" w:rsidRDefault="006F3753" w:rsidP="00CF1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F3753" w:rsidRPr="006F3753" w:rsidRDefault="006F3753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6F3753">
              <w:rPr>
                <w:rFonts w:ascii="Times New Roman" w:hAnsi="Times New Roman" w:cs="Times New Roman"/>
                <w:noProof/>
                <w:sz w:val="18"/>
                <w:szCs w:val="18"/>
              </w:rPr>
              <w:t>3.</w:t>
            </w:r>
          </w:p>
        </w:tc>
        <w:tc>
          <w:tcPr>
            <w:tcW w:w="1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753" w:rsidRPr="006F3753" w:rsidRDefault="006F3753" w:rsidP="00935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</w:p>
          <w:p w:rsidR="006F3753" w:rsidRPr="006F3753" w:rsidRDefault="006F3753" w:rsidP="00935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  <w:r w:rsidRPr="006F3753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А.М.Эшмаматов</w:t>
            </w:r>
          </w:p>
        </w:tc>
        <w:tc>
          <w:tcPr>
            <w:tcW w:w="10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753" w:rsidRPr="006F3753" w:rsidRDefault="006F3753" w:rsidP="00935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  <w:r w:rsidRPr="006F3753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г.Тошкент Сирғали р-н Сирғали -2-1-76</w:t>
            </w:r>
          </w:p>
        </w:tc>
        <w:tc>
          <w:tcPr>
            <w:tcW w:w="13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753" w:rsidRPr="006F3753" w:rsidRDefault="006F3753" w:rsidP="009C4A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3753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Член исполнительного органа</w:t>
            </w:r>
          </w:p>
        </w:tc>
        <w:tc>
          <w:tcPr>
            <w:tcW w:w="105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F3753" w:rsidRPr="006F3753" w:rsidRDefault="006F3753" w:rsidP="006F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  <w:r w:rsidRPr="006F3753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30.03.2021 г.</w:t>
            </w:r>
          </w:p>
        </w:tc>
      </w:tr>
      <w:tr w:rsidR="006F3753" w:rsidRPr="006F3753" w:rsidTr="0068167B">
        <w:trPr>
          <w:jc w:val="center"/>
        </w:trPr>
        <w:tc>
          <w:tcPr>
            <w:tcW w:w="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753" w:rsidRPr="006F3753" w:rsidRDefault="006F3753" w:rsidP="00CF1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F3753" w:rsidRPr="006F3753" w:rsidRDefault="006F3753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6F3753">
              <w:rPr>
                <w:rFonts w:ascii="Times New Roman" w:hAnsi="Times New Roman" w:cs="Times New Roman"/>
                <w:noProof/>
                <w:sz w:val="18"/>
                <w:szCs w:val="18"/>
              </w:rPr>
              <w:t>4.</w:t>
            </w:r>
          </w:p>
        </w:tc>
        <w:tc>
          <w:tcPr>
            <w:tcW w:w="1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753" w:rsidRPr="006F3753" w:rsidRDefault="006F3753" w:rsidP="00CF15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  <w:r w:rsidRPr="006F3753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Холбоев Хурсанд Юлбарсович</w:t>
            </w:r>
          </w:p>
        </w:tc>
        <w:tc>
          <w:tcPr>
            <w:tcW w:w="10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753" w:rsidRPr="006F3753" w:rsidRDefault="006F3753" w:rsidP="009C4A1C">
            <w:pPr>
              <w:tabs>
                <w:tab w:val="left" w:pos="25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  <w:r w:rsidRPr="006F3753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г.Ташкент Яшнабадский р-н ул.Чашма,  дом 11.</w:t>
            </w:r>
          </w:p>
        </w:tc>
        <w:tc>
          <w:tcPr>
            <w:tcW w:w="13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753" w:rsidRPr="006F3753" w:rsidRDefault="006F3753" w:rsidP="009C4A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3753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Член исполнительного органа</w:t>
            </w:r>
          </w:p>
        </w:tc>
        <w:tc>
          <w:tcPr>
            <w:tcW w:w="105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F3753" w:rsidRPr="006F3753" w:rsidRDefault="006F3753" w:rsidP="006F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  <w:r w:rsidRPr="006F3753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30.03.2021 г.</w:t>
            </w:r>
          </w:p>
        </w:tc>
      </w:tr>
    </w:tbl>
    <w:p w:rsidR="003A6387" w:rsidRPr="006F3753" w:rsidRDefault="003A6387" w:rsidP="003A6387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18"/>
          <w:szCs w:val="18"/>
        </w:rPr>
      </w:pPr>
    </w:p>
    <w:p w:rsidR="003A6387" w:rsidRPr="006F3753" w:rsidRDefault="003A6387" w:rsidP="003A6387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18"/>
          <w:szCs w:val="18"/>
        </w:rPr>
      </w:pP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4584"/>
        <w:gridCol w:w="4771"/>
      </w:tblGrid>
      <w:tr w:rsidR="009C4A1C" w:rsidRPr="006F3753" w:rsidTr="00CF15A7">
        <w:trPr>
          <w:jc w:val="center"/>
        </w:trPr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</w:tcPr>
          <w:p w:rsidR="009C4A1C" w:rsidRPr="006F3753" w:rsidRDefault="009C4A1C" w:rsidP="00CF15A7">
            <w:pPr>
              <w:autoSpaceDE w:val="0"/>
              <w:autoSpaceDN w:val="0"/>
              <w:adjustRightInd w:val="0"/>
              <w:spacing w:after="0" w:line="240" w:lineRule="auto"/>
              <w:ind w:left="57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6F3753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Ф.И.О. руководителя </w:t>
            </w:r>
          </w:p>
          <w:p w:rsidR="009C4A1C" w:rsidRPr="006F3753" w:rsidRDefault="009C4A1C" w:rsidP="00CF15A7">
            <w:pPr>
              <w:autoSpaceDE w:val="0"/>
              <w:autoSpaceDN w:val="0"/>
              <w:adjustRightInd w:val="0"/>
              <w:spacing w:after="0" w:line="240" w:lineRule="auto"/>
              <w:ind w:left="57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6F3753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исполнительного органа: 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C4A1C" w:rsidRPr="006F3753" w:rsidRDefault="006F3753" w:rsidP="00FD394D">
            <w:pPr>
              <w:autoSpaceDE w:val="0"/>
              <w:autoSpaceDN w:val="0"/>
              <w:adjustRightInd w:val="0"/>
              <w:spacing w:after="0" w:line="240" w:lineRule="auto"/>
              <w:ind w:left="1086" w:hanging="1086"/>
              <w:jc w:val="both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6F3753">
              <w:rPr>
                <w:rFonts w:ascii="Times New Roman" w:hAnsi="Times New Roman" w:cs="Times New Roman"/>
                <w:noProof/>
                <w:sz w:val="18"/>
                <w:szCs w:val="18"/>
              </w:rPr>
              <w:t>Кадыров А.А.</w:t>
            </w:r>
          </w:p>
        </w:tc>
      </w:tr>
      <w:tr w:rsidR="009C4A1C" w:rsidRPr="006F3753" w:rsidTr="00CF15A7">
        <w:trPr>
          <w:jc w:val="center"/>
        </w:trPr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</w:tcPr>
          <w:p w:rsidR="009C4A1C" w:rsidRPr="006F3753" w:rsidRDefault="009C4A1C" w:rsidP="00CF15A7">
            <w:pPr>
              <w:autoSpaceDE w:val="0"/>
              <w:autoSpaceDN w:val="0"/>
              <w:adjustRightInd w:val="0"/>
              <w:spacing w:after="0" w:line="240" w:lineRule="auto"/>
              <w:ind w:left="57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</w:tcPr>
          <w:p w:rsidR="009C4A1C" w:rsidRPr="006F3753" w:rsidRDefault="009C4A1C" w:rsidP="00CF15A7">
            <w:pPr>
              <w:autoSpaceDE w:val="0"/>
              <w:autoSpaceDN w:val="0"/>
              <w:adjustRightInd w:val="0"/>
              <w:spacing w:after="0" w:line="240" w:lineRule="auto"/>
              <w:ind w:left="57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</w:tr>
      <w:tr w:rsidR="009C4A1C" w:rsidRPr="006F3753" w:rsidTr="00CF15A7">
        <w:trPr>
          <w:jc w:val="center"/>
        </w:trPr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</w:tcPr>
          <w:p w:rsidR="009C4A1C" w:rsidRPr="006F3753" w:rsidRDefault="009C4A1C" w:rsidP="00CF15A7">
            <w:pPr>
              <w:autoSpaceDE w:val="0"/>
              <w:autoSpaceDN w:val="0"/>
              <w:adjustRightInd w:val="0"/>
              <w:spacing w:after="0" w:line="240" w:lineRule="auto"/>
              <w:ind w:left="57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6F3753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Ф.И.О. главного бухгалтера: 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C4A1C" w:rsidRPr="006F3753" w:rsidRDefault="009C4A1C" w:rsidP="00CF15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6F3753">
              <w:rPr>
                <w:rFonts w:ascii="Times New Roman" w:hAnsi="Times New Roman" w:cs="Times New Roman"/>
                <w:noProof/>
                <w:sz w:val="18"/>
                <w:szCs w:val="18"/>
              </w:rPr>
              <w:t>Эшмаматов А.М.</w:t>
            </w:r>
          </w:p>
        </w:tc>
      </w:tr>
      <w:tr w:rsidR="009C4A1C" w:rsidRPr="006F3753" w:rsidTr="00CF15A7">
        <w:trPr>
          <w:jc w:val="center"/>
        </w:trPr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</w:tcPr>
          <w:p w:rsidR="009C4A1C" w:rsidRPr="006F3753" w:rsidRDefault="009C4A1C" w:rsidP="00CF15A7">
            <w:pPr>
              <w:autoSpaceDE w:val="0"/>
              <w:autoSpaceDN w:val="0"/>
              <w:adjustRightInd w:val="0"/>
              <w:spacing w:after="0" w:line="240" w:lineRule="auto"/>
              <w:ind w:left="57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</w:tcPr>
          <w:p w:rsidR="009C4A1C" w:rsidRPr="006F3753" w:rsidRDefault="009C4A1C" w:rsidP="00CF15A7">
            <w:pPr>
              <w:autoSpaceDE w:val="0"/>
              <w:autoSpaceDN w:val="0"/>
              <w:adjustRightInd w:val="0"/>
              <w:spacing w:after="0" w:line="240" w:lineRule="auto"/>
              <w:ind w:left="57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</w:tr>
      <w:tr w:rsidR="009C4A1C" w:rsidRPr="006F3753" w:rsidTr="00CF15A7">
        <w:trPr>
          <w:jc w:val="center"/>
        </w:trPr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</w:tcPr>
          <w:p w:rsidR="009C4A1C" w:rsidRPr="006F3753" w:rsidRDefault="009C4A1C" w:rsidP="00CF15A7">
            <w:pPr>
              <w:autoSpaceDE w:val="0"/>
              <w:autoSpaceDN w:val="0"/>
              <w:adjustRightInd w:val="0"/>
              <w:spacing w:after="0" w:line="240" w:lineRule="auto"/>
              <w:ind w:left="57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6F3753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Ф.И.О. уполномоченного лица, </w:t>
            </w:r>
          </w:p>
          <w:p w:rsidR="009C4A1C" w:rsidRPr="006F3753" w:rsidRDefault="009C4A1C" w:rsidP="00CF15A7">
            <w:pPr>
              <w:autoSpaceDE w:val="0"/>
              <w:autoSpaceDN w:val="0"/>
              <w:adjustRightInd w:val="0"/>
              <w:spacing w:after="0" w:line="240" w:lineRule="auto"/>
              <w:ind w:left="57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6F3753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разместившего информацию </w:t>
            </w:r>
          </w:p>
          <w:p w:rsidR="009C4A1C" w:rsidRPr="006F3753" w:rsidRDefault="009C4A1C" w:rsidP="00CF15A7">
            <w:pPr>
              <w:autoSpaceDE w:val="0"/>
              <w:autoSpaceDN w:val="0"/>
              <w:adjustRightInd w:val="0"/>
              <w:spacing w:after="0" w:line="240" w:lineRule="auto"/>
              <w:ind w:left="57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6F3753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на веб-сайте:   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C4A1C" w:rsidRPr="006F3753" w:rsidRDefault="006F3753" w:rsidP="00CF15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6F3753">
              <w:rPr>
                <w:rFonts w:ascii="Times New Roman" w:hAnsi="Times New Roman" w:cs="Times New Roman"/>
                <w:noProof/>
                <w:sz w:val="18"/>
                <w:szCs w:val="18"/>
              </w:rPr>
              <w:t>Акрамова Л.Х.</w:t>
            </w:r>
          </w:p>
        </w:tc>
      </w:tr>
    </w:tbl>
    <w:p w:rsidR="003A6387" w:rsidRPr="009C4A1C" w:rsidRDefault="003A6387" w:rsidP="003A6387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18"/>
          <w:szCs w:val="18"/>
        </w:rPr>
      </w:pPr>
    </w:p>
    <w:p w:rsidR="004657B2" w:rsidRPr="009C4A1C" w:rsidRDefault="004657B2">
      <w:pPr>
        <w:rPr>
          <w:rFonts w:ascii="Times New Roman" w:hAnsi="Times New Roman" w:cs="Times New Roman"/>
          <w:sz w:val="18"/>
          <w:szCs w:val="18"/>
        </w:rPr>
      </w:pPr>
    </w:p>
    <w:sectPr w:rsidR="004657B2" w:rsidRPr="009C4A1C" w:rsidSect="006F3753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3A6387"/>
    <w:rsid w:val="00000C40"/>
    <w:rsid w:val="000948E8"/>
    <w:rsid w:val="00175F44"/>
    <w:rsid w:val="002A5EEE"/>
    <w:rsid w:val="003A6387"/>
    <w:rsid w:val="004657B2"/>
    <w:rsid w:val="00591C38"/>
    <w:rsid w:val="006F3753"/>
    <w:rsid w:val="00850BC5"/>
    <w:rsid w:val="008D0DD3"/>
    <w:rsid w:val="009B0EB2"/>
    <w:rsid w:val="009C4A1C"/>
    <w:rsid w:val="00A02123"/>
    <w:rsid w:val="00AF590E"/>
    <w:rsid w:val="00AF5ADA"/>
    <w:rsid w:val="00C902A5"/>
    <w:rsid w:val="00CC6487"/>
    <w:rsid w:val="00E84EF4"/>
    <w:rsid w:val="00FD39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3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50BC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allaalteg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uzer</cp:lastModifiedBy>
  <cp:revision>4</cp:revision>
  <dcterms:created xsi:type="dcterms:W3CDTF">2020-03-18T06:03:00Z</dcterms:created>
  <dcterms:modified xsi:type="dcterms:W3CDTF">2021-02-03T11:04:00Z</dcterms:modified>
</cp:coreProperties>
</file>